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CDE" w:rsidRPr="00DB5D66" w:rsidRDefault="003E4CDE" w:rsidP="003E4CDE">
      <w:pPr>
        <w:jc w:val="center"/>
      </w:pPr>
      <w:bookmarkStart w:id="0" w:name="_GoBack"/>
      <w:bookmarkEnd w:id="0"/>
      <w:r w:rsidRPr="00DB5D66">
        <w:t>RELEASE OF INFORMATION</w:t>
      </w:r>
    </w:p>
    <w:p w:rsidR="003E4CDE" w:rsidRPr="00DB5D66" w:rsidRDefault="003E4CDE" w:rsidP="003E4CDE">
      <w:r>
        <w:t>All i</w:t>
      </w:r>
      <w:r w:rsidRPr="00DB5D66">
        <w:t>nformation will be released upon subpoena or direction from the court.</w:t>
      </w:r>
    </w:p>
    <w:p w:rsidR="003E4CDE" w:rsidRDefault="003E4CDE" w:rsidP="003E4CDE">
      <w:r w:rsidRPr="00DB5D66">
        <w:t xml:space="preserve">I also understand that I can choose to allow </w:t>
      </w:r>
      <w:r>
        <w:t>CASA of the 7</w:t>
      </w:r>
      <w:r w:rsidRPr="00DB5D66">
        <w:rPr>
          <w:vertAlign w:val="superscript"/>
        </w:rPr>
        <w:t>th</w:t>
      </w:r>
      <w:r>
        <w:t xml:space="preserve"> Judicial District, Supervised Exchange and Parenting Time (S.E.P.T.)</w:t>
      </w:r>
      <w:r w:rsidRPr="00DB5D66">
        <w:t xml:space="preserve"> to release some of my personal information to certain individuals or agencies.</w:t>
      </w:r>
    </w:p>
    <w:p w:rsidR="003E4CDE" w:rsidRPr="00DB5D66" w:rsidRDefault="003E4CDE" w:rsidP="003E4CDE"/>
    <w:p w:rsidR="003E4CDE" w:rsidRDefault="003E4CDE" w:rsidP="003E4CDE">
      <w:r w:rsidRPr="00DB5D66">
        <w:t>I,</w:t>
      </w:r>
      <w:r>
        <w:t xml:space="preserve"> ________________________</w:t>
      </w:r>
      <w:proofErr w:type="gramStart"/>
      <w:r>
        <w:t>_</w:t>
      </w:r>
      <w:r w:rsidRPr="00DB5D66">
        <w:t xml:space="preserve"> ,</w:t>
      </w:r>
      <w:proofErr w:type="gramEnd"/>
      <w:r>
        <w:t xml:space="preserve"> Date of Birth____________________</w:t>
      </w:r>
      <w:r w:rsidRPr="00DB5D66">
        <w:t xml:space="preserve"> authorize </w:t>
      </w:r>
      <w:r>
        <w:t>CASA of the 7</w:t>
      </w:r>
      <w:r w:rsidRPr="00DB5D66">
        <w:rPr>
          <w:vertAlign w:val="superscript"/>
        </w:rPr>
        <w:t>th</w:t>
      </w:r>
      <w:r>
        <w:t xml:space="preserve"> Judicial District to share information with:</w:t>
      </w:r>
    </w:p>
    <w:p w:rsidR="003E4CDE" w:rsidRPr="00DB5D66" w:rsidRDefault="003E4CDE" w:rsidP="003E4CDE"/>
    <w:tbl>
      <w:tblPr>
        <w:tblStyle w:val="TableGrid"/>
        <w:tblW w:w="0" w:type="auto"/>
        <w:tblLook w:val="04A0" w:firstRow="1" w:lastRow="0" w:firstColumn="1" w:lastColumn="0" w:noHBand="0" w:noVBand="1"/>
      </w:tblPr>
      <w:tblGrid>
        <w:gridCol w:w="813"/>
        <w:gridCol w:w="4020"/>
        <w:gridCol w:w="4350"/>
      </w:tblGrid>
      <w:tr w:rsidR="003E4CDE" w:rsidTr="00E23DA4">
        <w:tc>
          <w:tcPr>
            <w:tcW w:w="805" w:type="dxa"/>
          </w:tcPr>
          <w:p w:rsidR="003E4CDE" w:rsidRPr="0049683E" w:rsidRDefault="003E4CDE" w:rsidP="00E23DA4">
            <w:pPr>
              <w:pStyle w:val="ListParagraph"/>
              <w:ind w:hanging="750"/>
              <w:jc w:val="both"/>
              <w:rPr>
                <w:rFonts w:ascii="Times New Roman" w:hAnsi="Times New Roman" w:cs="Times New Roman"/>
                <w:b/>
                <w:sz w:val="24"/>
                <w:szCs w:val="24"/>
              </w:rPr>
            </w:pPr>
            <w:r w:rsidRPr="0049683E">
              <w:rPr>
                <w:rFonts w:ascii="Times New Roman" w:hAnsi="Times New Roman" w:cs="Times New Roman"/>
                <w:b/>
                <w:sz w:val="24"/>
                <w:szCs w:val="24"/>
              </w:rPr>
              <w:t>Initial</w:t>
            </w:r>
          </w:p>
        </w:tc>
        <w:tc>
          <w:tcPr>
            <w:tcW w:w="4020" w:type="dxa"/>
          </w:tcPr>
          <w:p w:rsidR="003E4CDE" w:rsidRPr="003E4CDE" w:rsidRDefault="003E4CDE" w:rsidP="00E23DA4">
            <w:pPr>
              <w:pStyle w:val="ListParagraph"/>
              <w:jc w:val="both"/>
              <w:rPr>
                <w:rFonts w:ascii="Times New Roman" w:hAnsi="Times New Roman" w:cs="Times New Roman"/>
                <w:sz w:val="24"/>
                <w:szCs w:val="24"/>
              </w:rPr>
            </w:pPr>
          </w:p>
        </w:tc>
        <w:tc>
          <w:tcPr>
            <w:tcW w:w="4350" w:type="dxa"/>
          </w:tcPr>
          <w:p w:rsidR="003E4CDE" w:rsidRPr="0049683E" w:rsidRDefault="003E4CDE" w:rsidP="00E23DA4">
            <w:pPr>
              <w:tabs>
                <w:tab w:val="left" w:pos="2416"/>
              </w:tabs>
              <w:rPr>
                <w:b/>
              </w:rPr>
            </w:pPr>
            <w:r w:rsidRPr="0049683E">
              <w:rPr>
                <w:b/>
              </w:rPr>
              <w:t>Name:</w:t>
            </w:r>
          </w:p>
        </w:tc>
      </w:tr>
      <w:tr w:rsidR="0049683E" w:rsidTr="00E23DA4">
        <w:tc>
          <w:tcPr>
            <w:tcW w:w="805" w:type="dxa"/>
          </w:tcPr>
          <w:p w:rsidR="0049683E" w:rsidRPr="003E4CDE" w:rsidRDefault="0049683E" w:rsidP="00E23DA4">
            <w:pPr>
              <w:pStyle w:val="ListParagraph"/>
              <w:rPr>
                <w:rFonts w:ascii="Times New Roman" w:hAnsi="Times New Roman" w:cs="Times New Roman"/>
                <w:sz w:val="24"/>
                <w:szCs w:val="24"/>
              </w:rPr>
            </w:pPr>
          </w:p>
        </w:tc>
        <w:tc>
          <w:tcPr>
            <w:tcW w:w="4020" w:type="dxa"/>
          </w:tcPr>
          <w:p w:rsidR="0049683E" w:rsidRPr="003E4CDE" w:rsidRDefault="0049683E" w:rsidP="00E23DA4">
            <w:pPr>
              <w:pStyle w:val="ListParagraph"/>
              <w:ind w:hanging="644"/>
              <w:jc w:val="both"/>
              <w:rPr>
                <w:rFonts w:ascii="Times New Roman" w:hAnsi="Times New Roman" w:cs="Times New Roman"/>
                <w:sz w:val="24"/>
                <w:szCs w:val="24"/>
              </w:rPr>
            </w:pPr>
            <w:r w:rsidRPr="003E4CDE">
              <w:rPr>
                <w:rFonts w:ascii="Times New Roman" w:hAnsi="Times New Roman" w:cs="Times New Roman"/>
                <w:sz w:val="24"/>
                <w:szCs w:val="24"/>
              </w:rPr>
              <w:t>Parent Attorney</w:t>
            </w:r>
          </w:p>
        </w:tc>
        <w:tc>
          <w:tcPr>
            <w:tcW w:w="4350" w:type="dxa"/>
          </w:tcPr>
          <w:p w:rsidR="0049683E" w:rsidRPr="003E4CDE" w:rsidRDefault="0049683E" w:rsidP="00E23DA4">
            <w:pPr>
              <w:tabs>
                <w:tab w:val="left" w:pos="2416"/>
              </w:tabs>
            </w:pPr>
          </w:p>
        </w:tc>
      </w:tr>
      <w:tr w:rsidR="0049683E" w:rsidTr="00E23DA4">
        <w:tc>
          <w:tcPr>
            <w:tcW w:w="805" w:type="dxa"/>
          </w:tcPr>
          <w:p w:rsidR="0049683E" w:rsidRPr="003E4CDE" w:rsidRDefault="0049683E" w:rsidP="00E23DA4">
            <w:pPr>
              <w:pStyle w:val="ListParagraph"/>
              <w:rPr>
                <w:rFonts w:ascii="Times New Roman" w:hAnsi="Times New Roman" w:cs="Times New Roman"/>
                <w:sz w:val="24"/>
                <w:szCs w:val="24"/>
              </w:rPr>
            </w:pPr>
          </w:p>
        </w:tc>
        <w:tc>
          <w:tcPr>
            <w:tcW w:w="4020" w:type="dxa"/>
          </w:tcPr>
          <w:p w:rsidR="0049683E" w:rsidRPr="003E4CDE" w:rsidRDefault="0049683E" w:rsidP="00E23DA4">
            <w:pPr>
              <w:pStyle w:val="ListParagraph"/>
              <w:ind w:hanging="644"/>
              <w:jc w:val="both"/>
              <w:rPr>
                <w:rFonts w:ascii="Times New Roman" w:hAnsi="Times New Roman" w:cs="Times New Roman"/>
                <w:sz w:val="24"/>
                <w:szCs w:val="24"/>
              </w:rPr>
            </w:pPr>
            <w:r w:rsidRPr="003E4CDE">
              <w:rPr>
                <w:rFonts w:ascii="Times New Roman" w:hAnsi="Times New Roman" w:cs="Times New Roman"/>
                <w:sz w:val="24"/>
                <w:szCs w:val="24"/>
              </w:rPr>
              <w:t>Counselor/Therapist</w:t>
            </w:r>
          </w:p>
        </w:tc>
        <w:tc>
          <w:tcPr>
            <w:tcW w:w="4350" w:type="dxa"/>
          </w:tcPr>
          <w:p w:rsidR="0049683E" w:rsidRPr="003E4CDE" w:rsidRDefault="0049683E" w:rsidP="00E23DA4"/>
        </w:tc>
      </w:tr>
      <w:tr w:rsidR="0049683E" w:rsidTr="00E23DA4">
        <w:tc>
          <w:tcPr>
            <w:tcW w:w="805" w:type="dxa"/>
          </w:tcPr>
          <w:p w:rsidR="0049683E" w:rsidRPr="003E4CDE" w:rsidRDefault="0049683E" w:rsidP="00E23DA4">
            <w:pPr>
              <w:pStyle w:val="ListParagraph"/>
              <w:rPr>
                <w:rFonts w:ascii="Times New Roman" w:hAnsi="Times New Roman" w:cs="Times New Roman"/>
                <w:sz w:val="24"/>
                <w:szCs w:val="24"/>
              </w:rPr>
            </w:pPr>
          </w:p>
        </w:tc>
        <w:tc>
          <w:tcPr>
            <w:tcW w:w="4020" w:type="dxa"/>
          </w:tcPr>
          <w:p w:rsidR="0049683E" w:rsidRPr="003E4CDE" w:rsidRDefault="0049683E" w:rsidP="00E23DA4">
            <w:pPr>
              <w:pStyle w:val="ListParagraph"/>
              <w:ind w:hanging="644"/>
              <w:jc w:val="both"/>
              <w:rPr>
                <w:rFonts w:ascii="Times New Roman" w:hAnsi="Times New Roman" w:cs="Times New Roman"/>
                <w:sz w:val="24"/>
                <w:szCs w:val="24"/>
              </w:rPr>
            </w:pPr>
            <w:r w:rsidRPr="003E4CDE">
              <w:rPr>
                <w:rFonts w:ascii="Times New Roman" w:hAnsi="Times New Roman" w:cs="Times New Roman"/>
                <w:sz w:val="24"/>
                <w:szCs w:val="24"/>
              </w:rPr>
              <w:t>Other</w:t>
            </w:r>
          </w:p>
        </w:tc>
        <w:tc>
          <w:tcPr>
            <w:tcW w:w="4350" w:type="dxa"/>
          </w:tcPr>
          <w:p w:rsidR="0049683E" w:rsidRPr="003E4CDE" w:rsidRDefault="0049683E" w:rsidP="00E23DA4"/>
        </w:tc>
      </w:tr>
    </w:tbl>
    <w:p w:rsidR="0049683E" w:rsidRDefault="0049683E" w:rsidP="003E4CDE"/>
    <w:p w:rsidR="003E4CDE" w:rsidRPr="00DB5D66" w:rsidRDefault="003E4CDE" w:rsidP="003E4CDE">
      <w:r w:rsidRPr="00DB5D66">
        <w:t>What info about me will be shared:</w:t>
      </w:r>
    </w:p>
    <w:p w:rsidR="0049683E" w:rsidRPr="0049683E" w:rsidRDefault="003E4CDE" w:rsidP="003E4CDE">
      <w:r w:rsidRPr="00DB5D66">
        <w:t xml:space="preserve">Documents or information concerning Monitored Exchanges, Supervised Visitation, </w:t>
      </w:r>
      <w:r>
        <w:t>Parenting Assessments, and Participation in SEPT</w:t>
      </w:r>
      <w:r w:rsidRPr="00DB5D66">
        <w:t xml:space="preserve"> services received.</w:t>
      </w:r>
    </w:p>
    <w:p w:rsidR="0049683E" w:rsidRPr="00DB5D66" w:rsidRDefault="0049683E" w:rsidP="003E4CDE"/>
    <w:p w:rsidR="003E4CDE" w:rsidRDefault="003E4CDE" w:rsidP="003E4CDE">
      <w:r w:rsidRPr="0049683E">
        <w:rPr>
          <w:b/>
        </w:rPr>
        <w:t>____</w:t>
      </w:r>
      <w:r w:rsidR="0049683E" w:rsidRPr="0049683E">
        <w:t xml:space="preserve"> I understand</w:t>
      </w:r>
      <w:r w:rsidRPr="0049683E">
        <w:rPr>
          <w:b/>
        </w:rPr>
        <w:t xml:space="preserve"> </w:t>
      </w:r>
      <w:r w:rsidRPr="00DB5D66">
        <w:t xml:space="preserve">that I do not have to sign a release form. I do not have to allow </w:t>
      </w:r>
      <w:r>
        <w:t xml:space="preserve">CASA of the 7th JD </w:t>
      </w:r>
      <w:r w:rsidRPr="00DB5D66">
        <w:t xml:space="preserve">to share my information. Signing a release form is completely voluntary. If I would like </w:t>
      </w:r>
      <w:r>
        <w:t xml:space="preserve">CASA of the 7th JD </w:t>
      </w:r>
      <w:r w:rsidRPr="00DB5D66">
        <w:t>to release information about me in the future, I will need to sign another written, time-limited release.</w:t>
      </w:r>
    </w:p>
    <w:p w:rsidR="0049683E" w:rsidRPr="00DB5D66" w:rsidRDefault="0049683E" w:rsidP="003E4CDE"/>
    <w:p w:rsidR="003E4CDE" w:rsidRDefault="003E4CDE" w:rsidP="003E4CDE">
      <w:r>
        <w:t xml:space="preserve">____ </w:t>
      </w:r>
      <w:r w:rsidR="0049683E" w:rsidRPr="0049683E">
        <w:t>I understand</w:t>
      </w:r>
      <w:r w:rsidR="0049683E">
        <w:t xml:space="preserve"> </w:t>
      </w:r>
      <w:r w:rsidRPr="00DB5D66">
        <w:t xml:space="preserve">that </w:t>
      </w:r>
      <w:r>
        <w:t xml:space="preserve">CASA of the 7th JD </w:t>
      </w:r>
      <w:r w:rsidRPr="00DB5D66">
        <w:t xml:space="preserve">is required to release client records as directed by subpoena or order of the court, whether or not a release has been signed. </w:t>
      </w:r>
      <w:r>
        <w:t>S.E.P.T. is part of the treatment plan set forth by Child Welfare and agreed upon in court</w:t>
      </w:r>
      <w:r w:rsidRPr="00DB5D66">
        <w:t>.</w:t>
      </w:r>
    </w:p>
    <w:p w:rsidR="0049683E" w:rsidRPr="00DB5D66" w:rsidRDefault="0049683E" w:rsidP="003E4CDE"/>
    <w:p w:rsidR="003E4CDE" w:rsidRPr="00DB5D66" w:rsidRDefault="003E4CDE" w:rsidP="003E4CDE">
      <w:r>
        <w:t xml:space="preserve">____ </w:t>
      </w:r>
      <w:r w:rsidR="0049683E" w:rsidRPr="0049683E">
        <w:t>I understand</w:t>
      </w:r>
      <w:r w:rsidR="0049683E">
        <w:t xml:space="preserve"> </w:t>
      </w:r>
      <w:r w:rsidRPr="00DB5D66">
        <w:t xml:space="preserve">that </w:t>
      </w:r>
      <w:r>
        <w:t xml:space="preserve">CASA of the 7th JD </w:t>
      </w:r>
      <w:r w:rsidRPr="00DB5D66">
        <w:t>and I may not be able to control what happens to my information once it has been released to the above person or agency, and that the agency or person getting my information may be required by law or practice to share it with others.</w:t>
      </w:r>
    </w:p>
    <w:p w:rsidR="003E4CDE" w:rsidRDefault="003E4CDE" w:rsidP="003E4CDE">
      <w:r w:rsidRPr="00DB5D66">
        <w:t>I understand that this release is valid when I sign it and that I may withdraw my consent to this rele</w:t>
      </w:r>
      <w:r>
        <w:t>ase at any time</w:t>
      </w:r>
      <w:r w:rsidRPr="00DB5D66">
        <w:t xml:space="preserve"> in writing.</w:t>
      </w:r>
    </w:p>
    <w:p w:rsidR="0049683E" w:rsidRPr="00DB5D66" w:rsidRDefault="0049683E" w:rsidP="003E4CDE"/>
    <w:p w:rsidR="003E4CDE" w:rsidRDefault="003E4CDE" w:rsidP="003E4CDE">
      <w:r w:rsidRPr="00DB5D66">
        <w:t>This release expires one year from the date it was signed.</w:t>
      </w:r>
    </w:p>
    <w:p w:rsidR="003E4CDE" w:rsidRPr="00DB5D66" w:rsidRDefault="003E4CDE" w:rsidP="003E4CDE"/>
    <w:p w:rsidR="0049683E" w:rsidRPr="00DB5D66" w:rsidRDefault="003E4CDE" w:rsidP="003E4CDE">
      <w:r w:rsidRPr="00DB5D66">
        <w:t xml:space="preserve">_____________________________________________ </w:t>
      </w:r>
      <w:r>
        <w:t xml:space="preserve">       </w:t>
      </w:r>
      <w:r w:rsidRPr="00DB5D66">
        <w:t>___________________</w:t>
      </w:r>
    </w:p>
    <w:p w:rsidR="003E4CDE" w:rsidRDefault="003E4CDE" w:rsidP="003E4CDE">
      <w:r w:rsidRPr="00DB5D66">
        <w:t xml:space="preserve">Client Signature </w:t>
      </w:r>
      <w:r>
        <w:tab/>
      </w:r>
      <w:r>
        <w:tab/>
      </w:r>
      <w:r>
        <w:tab/>
      </w:r>
      <w:r>
        <w:tab/>
      </w:r>
      <w:r>
        <w:tab/>
      </w:r>
      <w:proofErr w:type="gramStart"/>
      <w:r>
        <w:tab/>
        <w:t xml:space="preserve">  </w:t>
      </w:r>
      <w:r w:rsidRPr="00DB5D66">
        <w:t>Date</w:t>
      </w:r>
      <w:proofErr w:type="gramEnd"/>
    </w:p>
    <w:p w:rsidR="0049683E" w:rsidRPr="00DB5D66" w:rsidRDefault="0049683E" w:rsidP="003E4CDE"/>
    <w:p w:rsidR="003E4CDE" w:rsidRPr="00DB5D66" w:rsidRDefault="003E4CDE" w:rsidP="003E4CDE">
      <w:r w:rsidRPr="00DB5D66">
        <w:t xml:space="preserve">_____________________________________________ </w:t>
      </w:r>
      <w:r>
        <w:t xml:space="preserve">       </w:t>
      </w:r>
      <w:r w:rsidRPr="00DB5D66">
        <w:t>___________________</w:t>
      </w:r>
    </w:p>
    <w:p w:rsidR="001F6468" w:rsidRPr="007810E9" w:rsidRDefault="003E4CDE" w:rsidP="007810E9">
      <w:r>
        <w:t>SEPT Staff</w:t>
      </w:r>
      <w:r w:rsidRPr="00DB5D66">
        <w:t xml:space="preserve"> Signature </w:t>
      </w:r>
      <w:r>
        <w:tab/>
      </w:r>
      <w:r>
        <w:tab/>
      </w:r>
      <w:r>
        <w:tab/>
      </w:r>
      <w:r>
        <w:tab/>
      </w:r>
      <w:r>
        <w:tab/>
      </w:r>
      <w:r>
        <w:tab/>
        <w:t xml:space="preserve">  </w:t>
      </w:r>
      <w:r w:rsidRPr="00DB5D66">
        <w:t>Date</w:t>
      </w:r>
    </w:p>
    <w:sectPr w:rsidR="001F6468" w:rsidRPr="007810E9" w:rsidSect="00CD7ECB">
      <w:headerReference w:type="default" r:id="rId7"/>
      <w:footerReference w:type="default" r:id="rId8"/>
      <w:pgSz w:w="12240" w:h="15840"/>
      <w:pgMar w:top="1260" w:right="990" w:bottom="810" w:left="1008" w:header="540" w:footer="36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121F" w:rsidRDefault="00B4121F" w:rsidP="004E1262">
      <w:r>
        <w:separator/>
      </w:r>
    </w:p>
  </w:endnote>
  <w:endnote w:type="continuationSeparator" w:id="0">
    <w:p w:rsidR="00B4121F" w:rsidRDefault="00B4121F" w:rsidP="004E1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CEC" w:rsidRDefault="00DB1CEC" w:rsidP="00DB1CEC">
    <w:pPr>
      <w:pStyle w:val="NoSpacing"/>
    </w:pPr>
  </w:p>
  <w:p w:rsidR="00DB1CEC" w:rsidRPr="00F22283" w:rsidRDefault="00DB1CEC" w:rsidP="00DB1CEC">
    <w:pPr>
      <w:pStyle w:val="NoSpacing"/>
      <w:jc w:val="left"/>
      <w:rPr>
        <w:color w:val="FF0000"/>
      </w:rPr>
    </w:pPr>
    <w:r w:rsidRPr="00F22283">
      <w:rPr>
        <w:color w:val="FF0000"/>
      </w:rPr>
      <w:t>_________________________________________________________________________________________________________</w:t>
    </w:r>
  </w:p>
  <w:p w:rsidR="00DB1CEC" w:rsidRPr="00F22283" w:rsidRDefault="00DB1CEC" w:rsidP="00DB1CEC">
    <w:pPr>
      <w:pStyle w:val="NoSpacing"/>
    </w:pPr>
  </w:p>
  <w:p w:rsidR="00A12579" w:rsidRPr="00F22283" w:rsidRDefault="00A12579" w:rsidP="00A12579">
    <w:pPr>
      <w:pStyle w:val="NoSpacing"/>
      <w:rPr>
        <w:sz w:val="14"/>
        <w:szCs w:val="14"/>
      </w:rPr>
    </w:pPr>
    <w:r w:rsidRPr="00F22283">
      <w:rPr>
        <w:sz w:val="14"/>
        <w:szCs w:val="14"/>
      </w:rPr>
      <w:t>BOARD OF DIRECTORS</w:t>
    </w:r>
  </w:p>
  <w:p w:rsidR="00A12579" w:rsidRPr="00F22283" w:rsidRDefault="00A12579" w:rsidP="00A12579">
    <w:pPr>
      <w:pStyle w:val="NoSpacing"/>
      <w:rPr>
        <w:b w:val="0"/>
        <w:sz w:val="14"/>
        <w:szCs w:val="14"/>
      </w:rPr>
    </w:pPr>
    <w:r w:rsidRPr="00F22283">
      <w:rPr>
        <w:b w:val="0"/>
        <w:sz w:val="14"/>
        <w:szCs w:val="14"/>
      </w:rPr>
      <w:t>J</w:t>
    </w:r>
    <w:r>
      <w:rPr>
        <w:b w:val="0"/>
        <w:sz w:val="14"/>
        <w:szCs w:val="14"/>
      </w:rPr>
      <w:t xml:space="preserve">AMES </w:t>
    </w:r>
    <w:r w:rsidRPr="00F22283">
      <w:rPr>
        <w:b w:val="0"/>
        <w:sz w:val="14"/>
        <w:szCs w:val="14"/>
      </w:rPr>
      <w:t xml:space="preserve">HAUGSNESS, President • </w:t>
    </w:r>
    <w:r>
      <w:rPr>
        <w:b w:val="0"/>
        <w:sz w:val="14"/>
        <w:szCs w:val="14"/>
      </w:rPr>
      <w:t>SUSAN WELK de VALDEZ</w:t>
    </w:r>
    <w:r w:rsidRPr="00F22283">
      <w:rPr>
        <w:b w:val="0"/>
        <w:sz w:val="14"/>
        <w:szCs w:val="14"/>
      </w:rPr>
      <w:t xml:space="preserve">, Vice President • </w:t>
    </w:r>
    <w:r>
      <w:rPr>
        <w:b w:val="0"/>
        <w:sz w:val="14"/>
        <w:szCs w:val="14"/>
      </w:rPr>
      <w:t>PATTY VOORHIS</w:t>
    </w:r>
    <w:r w:rsidRPr="00F22283">
      <w:rPr>
        <w:b w:val="0"/>
        <w:sz w:val="14"/>
        <w:szCs w:val="14"/>
      </w:rPr>
      <w:t>,</w:t>
    </w:r>
    <w:r>
      <w:rPr>
        <w:b w:val="0"/>
        <w:sz w:val="14"/>
        <w:szCs w:val="14"/>
      </w:rPr>
      <w:t xml:space="preserve"> Secretary• TRAE CRANSON,</w:t>
    </w:r>
    <w:r w:rsidRPr="00F22283">
      <w:rPr>
        <w:b w:val="0"/>
        <w:sz w:val="14"/>
        <w:szCs w:val="14"/>
      </w:rPr>
      <w:t xml:space="preserve"> Treasurer</w:t>
    </w:r>
  </w:p>
  <w:p w:rsidR="00A12579" w:rsidRDefault="00A12579" w:rsidP="00A12579">
    <w:pPr>
      <w:pStyle w:val="NoSpacing"/>
      <w:rPr>
        <w:b w:val="0"/>
        <w:sz w:val="14"/>
        <w:szCs w:val="14"/>
      </w:rPr>
    </w:pPr>
    <w:r w:rsidRPr="00F22283">
      <w:rPr>
        <w:b w:val="0"/>
        <w:sz w:val="14"/>
        <w:szCs w:val="14"/>
      </w:rPr>
      <w:t>Members:</w:t>
    </w:r>
    <w:r>
      <w:rPr>
        <w:b w:val="0"/>
        <w:sz w:val="14"/>
        <w:szCs w:val="14"/>
      </w:rPr>
      <w:t xml:space="preserve"> VALERIE HILL • MICK FRANCIS •</w:t>
    </w:r>
    <w:r w:rsidRPr="00DF7261">
      <w:rPr>
        <w:b w:val="0"/>
        <w:color w:val="1F497D"/>
        <w:sz w:val="14"/>
        <w:szCs w:val="14"/>
      </w:rPr>
      <w:t xml:space="preserve"> </w:t>
    </w:r>
    <w:r w:rsidRPr="00F22283">
      <w:rPr>
        <w:b w:val="0"/>
        <w:color w:val="1F497D"/>
        <w:sz w:val="14"/>
        <w:szCs w:val="14"/>
      </w:rPr>
      <w:t>PAT</w:t>
    </w:r>
    <w:r w:rsidRPr="00F22283">
      <w:rPr>
        <w:b w:val="0"/>
        <w:sz w:val="14"/>
        <w:szCs w:val="14"/>
      </w:rPr>
      <w:t xml:space="preserve"> BLACKWELDER</w:t>
    </w:r>
    <w:r>
      <w:rPr>
        <w:b w:val="0"/>
        <w:sz w:val="14"/>
        <w:szCs w:val="14"/>
      </w:rPr>
      <w:t xml:space="preserve"> • TWILA RIGHTER • LARRY DUPPER</w:t>
    </w:r>
    <w:r w:rsidR="00631231">
      <w:rPr>
        <w:b w:val="0"/>
        <w:sz w:val="14"/>
        <w:szCs w:val="14"/>
      </w:rPr>
      <w:t>•</w:t>
    </w:r>
    <w:r w:rsidRPr="00A12579">
      <w:rPr>
        <w:b w:val="0"/>
        <w:sz w:val="14"/>
        <w:szCs w:val="14"/>
      </w:rPr>
      <w:t xml:space="preserve"> </w:t>
    </w:r>
    <w:r w:rsidR="00631231">
      <w:rPr>
        <w:b w:val="0"/>
        <w:sz w:val="14"/>
        <w:szCs w:val="14"/>
      </w:rPr>
      <w:t>PAUL MAGNANI</w:t>
    </w:r>
  </w:p>
  <w:p w:rsidR="00A12579" w:rsidRPr="00F22283" w:rsidRDefault="00A12579" w:rsidP="00A12579">
    <w:pPr>
      <w:pStyle w:val="NoSpacing"/>
      <w:rPr>
        <w:b w:val="0"/>
        <w:sz w:val="14"/>
        <w:szCs w:val="14"/>
      </w:rPr>
    </w:pPr>
  </w:p>
  <w:p w:rsidR="00F22283" w:rsidRPr="00F22283" w:rsidRDefault="00F22283" w:rsidP="00A12579">
    <w:pPr>
      <w:pStyle w:val="NoSpacing"/>
      <w:rPr>
        <w:b w:val="0"/>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121F" w:rsidRDefault="00B4121F" w:rsidP="004E1262">
      <w:r>
        <w:separator/>
      </w:r>
    </w:p>
  </w:footnote>
  <w:footnote w:type="continuationSeparator" w:id="0">
    <w:p w:rsidR="00B4121F" w:rsidRDefault="00B4121F" w:rsidP="004E126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262" w:rsidRDefault="00CD7ECB">
    <w:pPr>
      <w:pStyle w:val="Header"/>
    </w:pPr>
    <w:r>
      <w:rPr>
        <w:noProof/>
      </w:rPr>
      <mc:AlternateContent>
        <mc:Choice Requires="wps">
          <w:drawing>
            <wp:anchor distT="0" distB="0" distL="114300" distR="114300" simplePos="0" relativeHeight="251662336" behindDoc="0" locked="0" layoutInCell="1" allowOverlap="1" wp14:anchorId="707CFA70" wp14:editId="05A09772">
              <wp:simplePos x="0" y="0"/>
              <wp:positionH relativeFrom="column">
                <wp:posOffset>3217545</wp:posOffset>
              </wp:positionH>
              <wp:positionV relativeFrom="paragraph">
                <wp:posOffset>-47624</wp:posOffset>
              </wp:positionV>
              <wp:extent cx="1381125" cy="685800"/>
              <wp:effectExtent l="0" t="0" r="952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685800"/>
                      </a:xfrm>
                      <a:prstGeom prst="rect">
                        <a:avLst/>
                      </a:prstGeom>
                      <a:solidFill>
                        <a:srgbClr val="FFFFFF"/>
                      </a:solidFill>
                      <a:ln w="9525">
                        <a:noFill/>
                        <a:miter lim="800000"/>
                        <a:headEnd/>
                        <a:tailEnd/>
                      </a:ln>
                    </wps:spPr>
                    <wps:txbx>
                      <w:txbxContent>
                        <w:p w:rsidR="00F15826" w:rsidRDefault="00F15826" w:rsidP="00F15826">
                          <w:pPr>
                            <w:pStyle w:val="NoSpacing"/>
                          </w:pPr>
                          <w:r>
                            <w:t>Delta Office</w:t>
                          </w:r>
                        </w:p>
                        <w:p w:rsidR="00F15826" w:rsidRPr="00F15826" w:rsidRDefault="00170C65" w:rsidP="00F15826">
                          <w:pPr>
                            <w:pStyle w:val="NoSpacing"/>
                            <w:rPr>
                              <w:b w:val="0"/>
                            </w:rPr>
                          </w:pPr>
                          <w:r>
                            <w:rPr>
                              <w:b w:val="0"/>
                            </w:rPr>
                            <w:t>1009 Main Street</w:t>
                          </w:r>
                        </w:p>
                        <w:p w:rsidR="00F15826" w:rsidRDefault="00F15826" w:rsidP="00F15826">
                          <w:pPr>
                            <w:pStyle w:val="NoSpacing"/>
                            <w:rPr>
                              <w:b w:val="0"/>
                            </w:rPr>
                          </w:pPr>
                          <w:r>
                            <w:rPr>
                              <w:b w:val="0"/>
                            </w:rPr>
                            <w:t>Delta,</w:t>
                          </w:r>
                          <w:r w:rsidRPr="00F15826">
                            <w:rPr>
                              <w:b w:val="0"/>
                            </w:rPr>
                            <w:t xml:space="preserve"> CO 81416</w:t>
                          </w:r>
                        </w:p>
                        <w:p w:rsidR="00F15826" w:rsidRDefault="00F15826" w:rsidP="00F15826">
                          <w:pPr>
                            <w:pStyle w:val="NoSpacing"/>
                            <w:rPr>
                              <w:b w:val="0"/>
                            </w:rPr>
                          </w:pPr>
                          <w:r>
                            <w:rPr>
                              <w:b w:val="0"/>
                            </w:rPr>
                            <w:t>P (970)</w:t>
                          </w:r>
                          <w:r w:rsidR="00862DF4">
                            <w:rPr>
                              <w:b w:val="0"/>
                            </w:rPr>
                            <w:t xml:space="preserve"> </w:t>
                          </w:r>
                          <w:r w:rsidR="00CB624D">
                            <w:rPr>
                              <w:b w:val="0"/>
                            </w:rPr>
                            <w:t>399-3678</w:t>
                          </w:r>
                        </w:p>
                        <w:p w:rsidR="00CD7ECB" w:rsidRPr="00F15826" w:rsidRDefault="00F15826" w:rsidP="00CD7ECB">
                          <w:pPr>
                            <w:pStyle w:val="NoSpacing"/>
                            <w:rPr>
                              <w:b w:val="0"/>
                            </w:rPr>
                          </w:pPr>
                          <w:r>
                            <w:rPr>
                              <w:b w:val="0"/>
                            </w:rPr>
                            <w:t>F (970) 249-5153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7CFA70" id="_x0000_t202" coordsize="21600,21600" o:spt="202" path="m,l,21600r21600,l21600,xe">
              <v:stroke joinstyle="miter"/>
              <v:path gradientshapeok="t" o:connecttype="rect"/>
            </v:shapetype>
            <v:shape id="Text Box 2" o:spid="_x0000_s1026" type="#_x0000_t202" style="position:absolute;margin-left:253.35pt;margin-top:-3.75pt;width:108.75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" stroked="f">
              <v:textbox>
                <w:txbxContent>
                  <w:p w:rsidR="00F15826" w:rsidRDefault="00F15826" w:rsidP="00F15826">
                    <w:pPr>
                      <w:pStyle w:val="NoSpacing"/>
                    </w:pPr>
                    <w:r>
                      <w:t>Delta Office</w:t>
                    </w:r>
                  </w:p>
                  <w:p w:rsidR="00F15826" w:rsidRPr="00F15826" w:rsidRDefault="00170C65" w:rsidP="00F15826">
                    <w:pPr>
                      <w:pStyle w:val="NoSpacing"/>
                      <w:rPr>
                        <w:b w:val="0"/>
                      </w:rPr>
                    </w:pPr>
                    <w:r>
                      <w:rPr>
                        <w:b w:val="0"/>
                      </w:rPr>
                      <w:t>1009 Main Street</w:t>
                    </w:r>
                  </w:p>
                  <w:p w:rsidR="00F15826" w:rsidRDefault="00F15826" w:rsidP="00F15826">
                    <w:pPr>
                      <w:pStyle w:val="NoSpacing"/>
                      <w:rPr>
                        <w:b w:val="0"/>
                      </w:rPr>
                    </w:pPr>
                    <w:r>
                      <w:rPr>
                        <w:b w:val="0"/>
                      </w:rPr>
                      <w:t>Delta,</w:t>
                    </w:r>
                    <w:r w:rsidRPr="00F15826">
                      <w:rPr>
                        <w:b w:val="0"/>
                      </w:rPr>
                      <w:t xml:space="preserve"> CO 81416</w:t>
                    </w:r>
                  </w:p>
                  <w:p w:rsidR="00F15826" w:rsidRDefault="00F15826" w:rsidP="00F15826">
                    <w:pPr>
                      <w:pStyle w:val="NoSpacing"/>
                      <w:rPr>
                        <w:b w:val="0"/>
                      </w:rPr>
                    </w:pPr>
                    <w:r>
                      <w:rPr>
                        <w:b w:val="0"/>
                      </w:rPr>
                      <w:t>P (970)</w:t>
                    </w:r>
                    <w:r w:rsidR="00862DF4">
                      <w:rPr>
                        <w:b w:val="0"/>
                      </w:rPr>
                      <w:t xml:space="preserve"> </w:t>
                    </w:r>
                    <w:r w:rsidR="00CB624D">
                      <w:rPr>
                        <w:b w:val="0"/>
                      </w:rPr>
                      <w:t>399-3678</w:t>
                    </w:r>
                  </w:p>
                  <w:p w:rsidR="00CD7ECB" w:rsidRPr="00F15826" w:rsidRDefault="00F15826" w:rsidP="00CD7ECB">
                    <w:pPr>
                      <w:pStyle w:val="NoSpacing"/>
                      <w:rPr>
                        <w:b w:val="0"/>
                      </w:rPr>
                    </w:pPr>
                    <w:r>
                      <w:rPr>
                        <w:b w:val="0"/>
                      </w:rPr>
                      <w:t>F (970) 249-5153</w:t>
                    </w:r>
                  </w:p>
                </w:txbxContent>
              </v:textbox>
            </v:shape>
          </w:pict>
        </mc:Fallback>
      </mc:AlternateContent>
    </w:r>
    <w:r w:rsidR="00B0675B">
      <w:rPr>
        <w:noProof/>
      </w:rPr>
      <mc:AlternateContent>
        <mc:Choice Requires="wps">
          <w:drawing>
            <wp:anchor distT="0" distB="0" distL="114300" distR="114300" simplePos="0" relativeHeight="251664384" behindDoc="0" locked="0" layoutInCell="1" allowOverlap="1" wp14:anchorId="17CE5C3B" wp14:editId="62B50A64">
              <wp:simplePos x="0" y="0"/>
              <wp:positionH relativeFrom="column">
                <wp:posOffset>4551045</wp:posOffset>
              </wp:positionH>
              <wp:positionV relativeFrom="paragraph">
                <wp:posOffset>-38100</wp:posOffset>
              </wp:positionV>
              <wp:extent cx="1581150" cy="70485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704850"/>
                      </a:xfrm>
                      <a:prstGeom prst="rect">
                        <a:avLst/>
                      </a:prstGeom>
                      <a:solidFill>
                        <a:srgbClr val="FFFFFF"/>
                      </a:solidFill>
                      <a:ln w="9525">
                        <a:noFill/>
                        <a:miter lim="800000"/>
                        <a:headEnd/>
                        <a:tailEnd/>
                      </a:ln>
                    </wps:spPr>
                    <wps:txbx>
                      <w:txbxContent>
                        <w:p w:rsidR="00F15826" w:rsidRDefault="00554D88" w:rsidP="00F15826">
                          <w:pPr>
                            <w:pStyle w:val="NoSpacing"/>
                          </w:pPr>
                          <w:r>
                            <w:t xml:space="preserve"> </w:t>
                          </w:r>
                          <w:r w:rsidR="00F15826">
                            <w:t>Gunnison Office</w:t>
                          </w:r>
                        </w:p>
                        <w:p w:rsidR="00B0675B" w:rsidRDefault="00F424DA" w:rsidP="00F15826">
                          <w:pPr>
                            <w:pStyle w:val="NoSpacing"/>
                            <w:rPr>
                              <w:b w:val="0"/>
                            </w:rPr>
                          </w:pPr>
                          <w:r>
                            <w:rPr>
                              <w:b w:val="0"/>
                            </w:rPr>
                            <w:t>234 N. Main Street</w:t>
                          </w:r>
                          <w:r w:rsidR="00724B25">
                            <w:rPr>
                              <w:b w:val="0"/>
                            </w:rPr>
                            <w:t xml:space="preserve">, Unit </w:t>
                          </w:r>
                          <w:r w:rsidR="007E300F">
                            <w:rPr>
                              <w:b w:val="0"/>
                            </w:rPr>
                            <w:t>1B-2</w:t>
                          </w:r>
                        </w:p>
                        <w:p w:rsidR="00211C98" w:rsidRDefault="00211C98" w:rsidP="00F15826">
                          <w:pPr>
                            <w:pStyle w:val="NoSpacing"/>
                            <w:rPr>
                              <w:b w:val="0"/>
                            </w:rPr>
                          </w:pPr>
                          <w:r>
                            <w:rPr>
                              <w:b w:val="0"/>
                            </w:rPr>
                            <w:t>Gunnison, CO 81230</w:t>
                          </w:r>
                        </w:p>
                        <w:p w:rsidR="00211C98" w:rsidRDefault="00211C98" w:rsidP="00F15826">
                          <w:pPr>
                            <w:pStyle w:val="NoSpacing"/>
                            <w:rPr>
                              <w:b w:val="0"/>
                            </w:rPr>
                          </w:pPr>
                          <w:r>
                            <w:rPr>
                              <w:b w:val="0"/>
                            </w:rPr>
                            <w:t>P (970) 765-6198</w:t>
                          </w:r>
                        </w:p>
                        <w:p w:rsidR="00211C98" w:rsidRPr="00F15826" w:rsidRDefault="00211C98" w:rsidP="00F15826">
                          <w:pPr>
                            <w:pStyle w:val="NoSpacing"/>
                            <w:rPr>
                              <w:b w:val="0"/>
                            </w:rPr>
                          </w:pPr>
                          <w:r>
                            <w:rPr>
                              <w:b w:val="0"/>
                            </w:rPr>
                            <w:t>F (970) 249-5153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EF9DBD" id="_x0000_t202" coordsize="21600,21600" o:spt="202" path="m,l,21600r21600,l21600,xe">
              <v:stroke joinstyle="miter"/>
              <v:path gradientshapeok="t" o:connecttype="rect"/>
            </v:shapetype>
            <v:shape id="Text Box 2" o:spid="_x0000_s1026" type="#_x0000_t202" style="position:absolute;margin-left:358.35pt;margin-top:-3pt;width:124.5pt;height:5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" stroked="f">
              <v:textbox>
                <w:txbxContent>
                  <w:p w:rsidR="00F15826" w:rsidRDefault="00554D88" w:rsidP="00F15826">
                    <w:pPr>
                      <w:pStyle w:val="NoSpacing"/>
                    </w:pPr>
                    <w:r>
                      <w:t xml:space="preserve"> </w:t>
                    </w:r>
                    <w:r w:rsidR="00F15826">
                      <w:t>Gunnison Office</w:t>
                    </w:r>
                  </w:p>
                  <w:p w:rsidR="00B0675B" w:rsidRDefault="00F424DA" w:rsidP="00F15826">
                    <w:pPr>
                      <w:pStyle w:val="NoSpacing"/>
                      <w:rPr>
                        <w:b w:val="0"/>
                      </w:rPr>
                    </w:pPr>
                    <w:r>
                      <w:rPr>
                        <w:b w:val="0"/>
                      </w:rPr>
                      <w:t>234 N. Main Street</w:t>
                    </w:r>
                    <w:r w:rsidR="00724B25">
                      <w:rPr>
                        <w:b w:val="0"/>
                      </w:rPr>
                      <w:t xml:space="preserve">, Unit </w:t>
                    </w:r>
                    <w:r w:rsidR="007E300F">
                      <w:rPr>
                        <w:b w:val="0"/>
                      </w:rPr>
                      <w:t>1B-2</w:t>
                    </w:r>
                  </w:p>
                  <w:p w:rsidR="00211C98" w:rsidRDefault="00211C98" w:rsidP="00F15826">
                    <w:pPr>
                      <w:pStyle w:val="NoSpacing"/>
                      <w:rPr>
                        <w:b w:val="0"/>
                      </w:rPr>
                    </w:pPr>
                    <w:r>
                      <w:rPr>
                        <w:b w:val="0"/>
                      </w:rPr>
                      <w:t>Gunnison, CO 81230</w:t>
                    </w:r>
                  </w:p>
                  <w:p w:rsidR="00211C98" w:rsidRDefault="00211C98" w:rsidP="00F15826">
                    <w:pPr>
                      <w:pStyle w:val="NoSpacing"/>
                      <w:rPr>
                        <w:b w:val="0"/>
                      </w:rPr>
                    </w:pPr>
                    <w:r>
                      <w:rPr>
                        <w:b w:val="0"/>
                      </w:rPr>
                      <w:t>P (970) 765-6198</w:t>
                    </w:r>
                  </w:p>
                  <w:p w:rsidR="00211C98" w:rsidRPr="00F15826" w:rsidRDefault="00211C98" w:rsidP="00F15826">
                    <w:pPr>
                      <w:pStyle w:val="NoSpacing"/>
                      <w:rPr>
                        <w:b w:val="0"/>
                      </w:rPr>
                    </w:pPr>
                    <w:r>
                      <w:rPr>
                        <w:b w:val="0"/>
                      </w:rPr>
                      <w:t>F (970) 249-5153</w:t>
                    </w:r>
                  </w:p>
                </w:txbxContent>
              </v:textbox>
            </v:shape>
          </w:pict>
        </mc:Fallback>
      </mc:AlternateContent>
    </w:r>
    <w:r w:rsidR="00211C98">
      <w:rPr>
        <w:noProof/>
      </w:rPr>
      <mc:AlternateContent>
        <mc:Choice Requires="wps">
          <w:drawing>
            <wp:anchor distT="0" distB="0" distL="114300" distR="114300" simplePos="0" relativeHeight="251659263" behindDoc="0" locked="0" layoutInCell="1" allowOverlap="1" wp14:anchorId="565C78B1" wp14:editId="348EFA64">
              <wp:simplePos x="0" y="0"/>
              <wp:positionH relativeFrom="column">
                <wp:posOffset>2276475</wp:posOffset>
              </wp:positionH>
              <wp:positionV relativeFrom="paragraph">
                <wp:posOffset>685800</wp:posOffset>
              </wp:positionV>
              <wp:extent cx="3667125" cy="381000"/>
              <wp:effectExtent l="0" t="0" r="9525"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381000"/>
                      </a:xfrm>
                      <a:prstGeom prst="rect">
                        <a:avLst/>
                      </a:prstGeom>
                      <a:solidFill>
                        <a:srgbClr val="FFFFFF"/>
                      </a:solidFill>
                      <a:ln w="9525">
                        <a:noFill/>
                        <a:miter lim="800000"/>
                        <a:headEnd/>
                        <a:tailEnd/>
                      </a:ln>
                    </wps:spPr>
                    <wps:txbx>
                      <w:txbxContent>
                        <w:p w:rsidR="00211C98" w:rsidRPr="00AD6D2A" w:rsidRDefault="00211C98" w:rsidP="00211C98">
                          <w:pPr>
                            <w:pStyle w:val="NoSpacing"/>
                            <w:spacing w:line="360" w:lineRule="auto"/>
                            <w:rPr>
                              <w:b w:val="0"/>
                              <w:color w:val="1F497D"/>
                            </w:rPr>
                          </w:pPr>
                          <w:r>
                            <w:rPr>
                              <w:b w:val="0"/>
                            </w:rPr>
                            <w:t xml:space="preserve">                  </w:t>
                          </w:r>
                          <w:hyperlink r:id="rId1" w:history="1">
                            <w:r w:rsidRPr="00AD6D2A">
                              <w:rPr>
                                <w:rStyle w:val="Hyperlink"/>
                                <w:b w:val="0"/>
                                <w:color w:val="1F497D"/>
                              </w:rPr>
                              <w:t>info@casa7jd.org</w:t>
                            </w:r>
                          </w:hyperlink>
                          <w:r w:rsidRPr="00AD6D2A">
                            <w:rPr>
                              <w:b w:val="0"/>
                              <w:color w:val="1F497D"/>
                            </w:rPr>
                            <w:t xml:space="preserve"> • </w:t>
                          </w:r>
                          <w:hyperlink r:id="rId2" w:history="1">
                            <w:r w:rsidRPr="00AD6D2A">
                              <w:rPr>
                                <w:rStyle w:val="Hyperlink"/>
                                <w:b w:val="0"/>
                                <w:color w:val="1F497D"/>
                              </w:rPr>
                              <w:t>www.casa7jd.org</w:t>
                            </w:r>
                          </w:hyperlink>
                        </w:p>
                        <w:p w:rsidR="00211C98" w:rsidRPr="00211C98" w:rsidRDefault="00211C98" w:rsidP="00211C98">
                          <w:pPr>
                            <w:pStyle w:val="NoSpacing"/>
                            <w:spacing w:line="360" w:lineRule="auto"/>
                            <w:rPr>
                              <w:b w:val="0"/>
                              <w:i/>
                            </w:rPr>
                          </w:pPr>
                          <w:r w:rsidRPr="00211C98">
                            <w:rPr>
                              <w:b w:val="0"/>
                              <w:i/>
                            </w:rPr>
                            <w:t>Serving Delta, Gunnison, Hinsdale, Montrose, Ouray, &amp; San Miguel Counties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5C78B1" id="_x0000_s1028" type="#_x0000_t202" style="position:absolute;margin-left:179.25pt;margin-top:54pt;width:288.75pt;height:30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" stroked="f">
              <v:textbox>
                <w:txbxContent>
                  <w:p w:rsidR="00211C98" w:rsidRPr="00AD6D2A" w:rsidRDefault="00211C98" w:rsidP="00211C98">
                    <w:pPr>
                      <w:pStyle w:val="NoSpacing"/>
                      <w:spacing w:line="360" w:lineRule="auto"/>
                      <w:rPr>
                        <w:b w:val="0"/>
                        <w:color w:val="1F497D"/>
                      </w:rPr>
                    </w:pPr>
                    <w:r>
                      <w:rPr>
                        <w:b w:val="0"/>
                      </w:rPr>
                      <w:t xml:space="preserve">                  </w:t>
                    </w:r>
                    <w:hyperlink r:id="rId3" w:history="1">
                      <w:r w:rsidRPr="00AD6D2A">
                        <w:rPr>
                          <w:rStyle w:val="Hyperlink"/>
                          <w:b w:val="0"/>
                          <w:color w:val="1F497D"/>
                        </w:rPr>
                        <w:t>info@casa7jd.org</w:t>
                      </w:r>
                    </w:hyperlink>
                    <w:r w:rsidRPr="00AD6D2A">
                      <w:rPr>
                        <w:b w:val="0"/>
                        <w:color w:val="1F497D"/>
                      </w:rPr>
                      <w:t xml:space="preserve"> • </w:t>
                    </w:r>
                    <w:hyperlink r:id="rId4" w:history="1">
                      <w:r w:rsidRPr="00AD6D2A">
                        <w:rPr>
                          <w:rStyle w:val="Hyperlink"/>
                          <w:b w:val="0"/>
                          <w:color w:val="1F497D"/>
                        </w:rPr>
                        <w:t>www.casa7jd.org</w:t>
                      </w:r>
                    </w:hyperlink>
                  </w:p>
                  <w:p w:rsidR="00211C98" w:rsidRPr="00211C98" w:rsidRDefault="00211C98" w:rsidP="00211C98">
                    <w:pPr>
                      <w:pStyle w:val="NoSpacing"/>
                      <w:spacing w:line="360" w:lineRule="auto"/>
                      <w:rPr>
                        <w:b w:val="0"/>
                        <w:i/>
                      </w:rPr>
                    </w:pPr>
                    <w:r w:rsidRPr="00211C98">
                      <w:rPr>
                        <w:b w:val="0"/>
                        <w:i/>
                      </w:rPr>
                      <w:t>Serving Delta, Gunnison, Hinsdale, Montrose, Ouray, &amp; San Miguel Counties</w:t>
                    </w:r>
                  </w:p>
                </w:txbxContent>
              </v:textbox>
            </v:shape>
          </w:pict>
        </mc:Fallback>
      </mc:AlternateContent>
    </w:r>
    <w:r w:rsidR="00211C98">
      <w:rPr>
        <w:noProof/>
      </w:rPr>
      <mc:AlternateContent>
        <mc:Choice Requires="wps">
          <w:drawing>
            <wp:anchor distT="0" distB="0" distL="114300" distR="114300" simplePos="0" relativeHeight="251663359" behindDoc="0" locked="0" layoutInCell="1" allowOverlap="1" wp14:anchorId="1D3BA416" wp14:editId="1412A4DB">
              <wp:simplePos x="0" y="0"/>
              <wp:positionH relativeFrom="column">
                <wp:posOffset>1895475</wp:posOffset>
              </wp:positionH>
              <wp:positionV relativeFrom="paragraph">
                <wp:posOffset>-47625</wp:posOffset>
              </wp:positionV>
              <wp:extent cx="1371600" cy="94297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942975"/>
                      </a:xfrm>
                      <a:prstGeom prst="rect">
                        <a:avLst/>
                      </a:prstGeom>
                      <a:solidFill>
                        <a:srgbClr val="FFFFFF"/>
                      </a:solidFill>
                      <a:ln w="9525">
                        <a:solidFill>
                          <a:schemeClr val="bg1"/>
                        </a:solidFill>
                        <a:miter lim="800000"/>
                        <a:headEnd/>
                        <a:tailEnd/>
                      </a:ln>
                    </wps:spPr>
                    <wps:txbx>
                      <w:txbxContent>
                        <w:p w:rsidR="004E1262" w:rsidRPr="00DA3883" w:rsidRDefault="00DA3883" w:rsidP="00DA3883">
                          <w:pPr>
                            <w:pStyle w:val="NoSpacing"/>
                          </w:pPr>
                          <w:r w:rsidRPr="00DA3883">
                            <w:t>Montrose Office</w:t>
                          </w:r>
                        </w:p>
                        <w:p w:rsidR="00DA3883" w:rsidRPr="00211C98" w:rsidRDefault="000F2CEA" w:rsidP="00DA3883">
                          <w:pPr>
                            <w:pStyle w:val="NoSpacing"/>
                            <w:rPr>
                              <w:b w:val="0"/>
                            </w:rPr>
                          </w:pPr>
                          <w:r>
                            <w:rPr>
                              <w:b w:val="0"/>
                            </w:rPr>
                            <w:t>147 N. Townsend</w:t>
                          </w:r>
                        </w:p>
                        <w:p w:rsidR="00DA3883" w:rsidRPr="00211C98" w:rsidRDefault="00DA3883" w:rsidP="00DA3883">
                          <w:pPr>
                            <w:pStyle w:val="NoSpacing"/>
                            <w:rPr>
                              <w:b w:val="0"/>
                            </w:rPr>
                          </w:pPr>
                          <w:r w:rsidRPr="00211C98">
                            <w:rPr>
                              <w:b w:val="0"/>
                            </w:rPr>
                            <w:t>Montrose, CO 81401</w:t>
                          </w:r>
                        </w:p>
                        <w:p w:rsidR="00DA3883" w:rsidRPr="00211C98" w:rsidRDefault="00DA3883" w:rsidP="00DA3883">
                          <w:pPr>
                            <w:pStyle w:val="NoSpacing"/>
                            <w:rPr>
                              <w:b w:val="0"/>
                            </w:rPr>
                          </w:pPr>
                          <w:r w:rsidRPr="00211C98">
                            <w:rPr>
                              <w:b w:val="0"/>
                            </w:rPr>
                            <w:t>PO Box 1708</w:t>
                          </w:r>
                        </w:p>
                        <w:p w:rsidR="00DA3883" w:rsidRPr="00211C98" w:rsidRDefault="00DA3883" w:rsidP="00DA3883">
                          <w:pPr>
                            <w:pStyle w:val="NoSpacing"/>
                            <w:rPr>
                              <w:b w:val="0"/>
                            </w:rPr>
                          </w:pPr>
                          <w:r w:rsidRPr="00211C98">
                            <w:rPr>
                              <w:b w:val="0"/>
                            </w:rPr>
                            <w:t>Montrose, CO 81402</w:t>
                          </w:r>
                        </w:p>
                        <w:p w:rsidR="00DA3883" w:rsidRPr="00211C98" w:rsidRDefault="00DA3883" w:rsidP="00DA3883">
                          <w:pPr>
                            <w:pStyle w:val="NoSpacing"/>
                            <w:rPr>
                              <w:b w:val="0"/>
                            </w:rPr>
                          </w:pPr>
                          <w:r w:rsidRPr="00211C98">
                            <w:rPr>
                              <w:b w:val="0"/>
                            </w:rPr>
                            <w:t>P (970) 249-0337</w:t>
                          </w:r>
                        </w:p>
                        <w:p w:rsidR="00DA3883" w:rsidRPr="00211C98" w:rsidRDefault="00DA3883" w:rsidP="00DA3883">
                          <w:pPr>
                            <w:pStyle w:val="NoSpacing"/>
                            <w:rPr>
                              <w:b w:val="0"/>
                            </w:rPr>
                          </w:pPr>
                          <w:r w:rsidRPr="00211C98">
                            <w:rPr>
                              <w:b w:val="0"/>
                            </w:rPr>
                            <w:t>F (</w:t>
                          </w:r>
                          <w:r w:rsidR="00F15826" w:rsidRPr="00211C98">
                            <w:rPr>
                              <w:b w:val="0"/>
                            </w:rPr>
                            <w:t>970) 249-5153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3BA416" id="_x0000_s1029" type="#_x0000_t202" style="position:absolute;margin-left:149.25pt;margin-top:-3.75pt;width:108pt;height:74.25pt;z-index:251663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" strokecolor="white [3212]">
              <v:textbox>
                <w:txbxContent>
                  <w:p w:rsidR="004E1262" w:rsidRPr="00DA3883" w:rsidRDefault="00DA3883" w:rsidP="00DA3883">
                    <w:pPr>
                      <w:pStyle w:val="NoSpacing"/>
                    </w:pPr>
                    <w:r w:rsidRPr="00DA3883">
                      <w:t>Montrose Office</w:t>
                    </w:r>
                  </w:p>
                  <w:p w:rsidR="00DA3883" w:rsidRPr="00211C98" w:rsidRDefault="000F2CEA" w:rsidP="00DA3883">
                    <w:pPr>
                      <w:pStyle w:val="NoSpacing"/>
                      <w:rPr>
                        <w:b w:val="0"/>
                      </w:rPr>
                    </w:pPr>
                    <w:r>
                      <w:rPr>
                        <w:b w:val="0"/>
                      </w:rPr>
                      <w:t>147 N. Townsend</w:t>
                    </w:r>
                  </w:p>
                  <w:p w:rsidR="00DA3883" w:rsidRPr="00211C98" w:rsidRDefault="00DA3883" w:rsidP="00DA3883">
                    <w:pPr>
                      <w:pStyle w:val="NoSpacing"/>
                      <w:rPr>
                        <w:b w:val="0"/>
                      </w:rPr>
                    </w:pPr>
                    <w:r w:rsidRPr="00211C98">
                      <w:rPr>
                        <w:b w:val="0"/>
                      </w:rPr>
                      <w:t>Montrose, CO 81401</w:t>
                    </w:r>
                  </w:p>
                  <w:p w:rsidR="00DA3883" w:rsidRPr="00211C98" w:rsidRDefault="00DA3883" w:rsidP="00DA3883">
                    <w:pPr>
                      <w:pStyle w:val="NoSpacing"/>
                      <w:rPr>
                        <w:b w:val="0"/>
                      </w:rPr>
                    </w:pPr>
                    <w:r w:rsidRPr="00211C98">
                      <w:rPr>
                        <w:b w:val="0"/>
                      </w:rPr>
                      <w:t>PO Box 1708</w:t>
                    </w:r>
                  </w:p>
                  <w:p w:rsidR="00DA3883" w:rsidRPr="00211C98" w:rsidRDefault="00DA3883" w:rsidP="00DA3883">
                    <w:pPr>
                      <w:pStyle w:val="NoSpacing"/>
                      <w:rPr>
                        <w:b w:val="0"/>
                      </w:rPr>
                    </w:pPr>
                    <w:r w:rsidRPr="00211C98">
                      <w:rPr>
                        <w:b w:val="0"/>
                      </w:rPr>
                      <w:t>Montrose, CO 81402</w:t>
                    </w:r>
                  </w:p>
                  <w:p w:rsidR="00DA3883" w:rsidRPr="00211C98" w:rsidRDefault="00DA3883" w:rsidP="00DA3883">
                    <w:pPr>
                      <w:pStyle w:val="NoSpacing"/>
                      <w:rPr>
                        <w:b w:val="0"/>
                      </w:rPr>
                    </w:pPr>
                    <w:r w:rsidRPr="00211C98">
                      <w:rPr>
                        <w:b w:val="0"/>
                      </w:rPr>
                      <w:t>P (970) 249-0337</w:t>
                    </w:r>
                  </w:p>
                  <w:p w:rsidR="00DA3883" w:rsidRPr="00211C98" w:rsidRDefault="00DA3883" w:rsidP="00DA3883">
                    <w:pPr>
                      <w:pStyle w:val="NoSpacing"/>
                      <w:rPr>
                        <w:b w:val="0"/>
                      </w:rPr>
                    </w:pPr>
                    <w:r w:rsidRPr="00211C98">
                      <w:rPr>
                        <w:b w:val="0"/>
                      </w:rPr>
                      <w:t>F (</w:t>
                    </w:r>
                    <w:r w:rsidR="00F15826" w:rsidRPr="00211C98">
                      <w:rPr>
                        <w:b w:val="0"/>
                      </w:rPr>
                      <w:t>970) 249-5153</w:t>
                    </w:r>
                  </w:p>
                </w:txbxContent>
              </v:textbox>
            </v:shape>
          </w:pict>
        </mc:Fallback>
      </mc:AlternateContent>
    </w:r>
    <w:r w:rsidR="004E1262">
      <w:rPr>
        <w:noProof/>
      </w:rPr>
      <w:drawing>
        <wp:inline distT="0" distB="0" distL="0" distR="0" wp14:anchorId="2A4B1643" wp14:editId="1DA1E4BB">
          <wp:extent cx="1581150" cy="940756"/>
          <wp:effectExtent l="0" t="0" r="0" b="0"/>
          <wp:docPr id="21" name="Picture 21" descr="C:\Users\Siliconflow5\AppData\Local\Microsoft\Windows\Temporary Internet Files\Content.Word\casa_h_Montrose_CO_redblue_R_alt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liconflow5\AppData\Local\Microsoft\Windows\Temporary Internet Files\Content.Word\casa_h_Montrose_CO_redblue_R_alt_rgb.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02254" cy="953312"/>
                  </a:xfrm>
                  <a:prstGeom prst="rect">
                    <a:avLst/>
                  </a:prstGeom>
                  <a:noFill/>
                  <a:ln>
                    <a:noFill/>
                  </a:ln>
                </pic:spPr>
              </pic:pic>
            </a:graphicData>
          </a:graphic>
        </wp:inline>
      </w:drawing>
    </w:r>
  </w:p>
  <w:p w:rsidR="00F15826" w:rsidRDefault="00F15826" w:rsidP="00DB1CEC">
    <w:pPr>
      <w:pStyle w:val="Header"/>
      <w:tabs>
        <w:tab w:val="clear" w:pos="4680"/>
        <w:tab w:val="clear" w:pos="9360"/>
        <w:tab w:val="left" w:pos="3135"/>
      </w:tabs>
    </w:pPr>
    <w:r>
      <w:rPr>
        <w:noProof/>
      </w:rPr>
      <mc:AlternateContent>
        <mc:Choice Requires="wps">
          <w:drawing>
            <wp:anchor distT="0" distB="0" distL="114300" distR="114300" simplePos="0" relativeHeight="251660288" behindDoc="0" locked="0" layoutInCell="1" allowOverlap="1" wp14:anchorId="66D08BFC" wp14:editId="69972945">
              <wp:simplePos x="0" y="0"/>
              <wp:positionH relativeFrom="column">
                <wp:posOffset>0</wp:posOffset>
              </wp:positionH>
              <wp:positionV relativeFrom="paragraph">
                <wp:posOffset>145415</wp:posOffset>
              </wp:positionV>
              <wp:extent cx="5943600" cy="9525"/>
              <wp:effectExtent l="0" t="0" r="19050" b="28575"/>
              <wp:wrapNone/>
              <wp:docPr id="5" name="Straight Connector 5"/>
              <wp:cNvGraphicFramePr/>
              <a:graphic xmlns:a="http://schemas.openxmlformats.org/drawingml/2006/main">
                <a:graphicData uri="http://schemas.microsoft.com/office/word/2010/wordprocessingShape">
                  <wps:wsp>
                    <wps:cNvCnPr/>
                    <wps:spPr>
                      <a:xfrm>
                        <a:off x="0" y="0"/>
                        <a:ext cx="5943600" cy="9525"/>
                      </a:xfrm>
                      <a:prstGeom prst="line">
                        <a:avLst/>
                      </a:prstGeom>
                      <a:ln>
                        <a:solidFill>
                          <a:srgbClr val="FF0000"/>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13BE2678" id="Straight Connector 5"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1.45pt" to="468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" strokecolor="red"/>
          </w:pict>
        </mc:Fallback>
      </mc:AlternateContent>
    </w:r>
    <w:r w:rsidR="00DB1CEC">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884AF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0"/>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
    <w:abstractNumId w:val="0"/>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4">
    <w:abstractNumId w:val="0"/>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5">
    <w:abstractNumId w:val="0"/>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6">
    <w:abstractNumId w:val="0"/>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7">
    <w:abstractNumId w:val="0"/>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8">
    <w:abstractNumId w:val="0"/>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9">
    <w:abstractNumId w:val="0"/>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10">
    <w:abstractNumId w:val="0"/>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11">
    <w:abstractNumId w:val="0"/>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12">
    <w:abstractNumId w:val="0"/>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262"/>
    <w:rsid w:val="00004C17"/>
    <w:rsid w:val="000461F5"/>
    <w:rsid w:val="000503D6"/>
    <w:rsid w:val="00063B5B"/>
    <w:rsid w:val="000C5A9D"/>
    <w:rsid w:val="000D2870"/>
    <w:rsid w:val="000F2CEA"/>
    <w:rsid w:val="00170C65"/>
    <w:rsid w:val="001A5537"/>
    <w:rsid w:val="001B43FD"/>
    <w:rsid w:val="001C180E"/>
    <w:rsid w:val="001F6468"/>
    <w:rsid w:val="002115EB"/>
    <w:rsid w:val="00211C98"/>
    <w:rsid w:val="00263B2D"/>
    <w:rsid w:val="00276C50"/>
    <w:rsid w:val="00291EE2"/>
    <w:rsid w:val="002D1BF3"/>
    <w:rsid w:val="002E057D"/>
    <w:rsid w:val="002F2F06"/>
    <w:rsid w:val="0033434F"/>
    <w:rsid w:val="0033485B"/>
    <w:rsid w:val="003406E8"/>
    <w:rsid w:val="00350E47"/>
    <w:rsid w:val="00357C8C"/>
    <w:rsid w:val="003938BF"/>
    <w:rsid w:val="0039580D"/>
    <w:rsid w:val="003D1308"/>
    <w:rsid w:val="003D2532"/>
    <w:rsid w:val="003E4CDE"/>
    <w:rsid w:val="003F1000"/>
    <w:rsid w:val="003F77C8"/>
    <w:rsid w:val="00436AA6"/>
    <w:rsid w:val="00456E1A"/>
    <w:rsid w:val="004676BC"/>
    <w:rsid w:val="0049683E"/>
    <w:rsid w:val="0049701E"/>
    <w:rsid w:val="004A148F"/>
    <w:rsid w:val="004A4240"/>
    <w:rsid w:val="004E1262"/>
    <w:rsid w:val="00554D88"/>
    <w:rsid w:val="0057004E"/>
    <w:rsid w:val="005C4425"/>
    <w:rsid w:val="005D5BE7"/>
    <w:rsid w:val="005F61B3"/>
    <w:rsid w:val="00631231"/>
    <w:rsid w:val="0066479B"/>
    <w:rsid w:val="00687E3C"/>
    <w:rsid w:val="006972D4"/>
    <w:rsid w:val="006976C9"/>
    <w:rsid w:val="006B1B0C"/>
    <w:rsid w:val="006C3677"/>
    <w:rsid w:val="00721D23"/>
    <w:rsid w:val="00724B25"/>
    <w:rsid w:val="007325C1"/>
    <w:rsid w:val="007332DD"/>
    <w:rsid w:val="00741D46"/>
    <w:rsid w:val="00773A93"/>
    <w:rsid w:val="007810E9"/>
    <w:rsid w:val="007A03E2"/>
    <w:rsid w:val="007A0D18"/>
    <w:rsid w:val="007C0E5F"/>
    <w:rsid w:val="007D7F6E"/>
    <w:rsid w:val="007E300F"/>
    <w:rsid w:val="0085670A"/>
    <w:rsid w:val="00862DF4"/>
    <w:rsid w:val="00883044"/>
    <w:rsid w:val="0089295E"/>
    <w:rsid w:val="008D383F"/>
    <w:rsid w:val="008D7752"/>
    <w:rsid w:val="008E27B6"/>
    <w:rsid w:val="00923F48"/>
    <w:rsid w:val="00925844"/>
    <w:rsid w:val="00935B60"/>
    <w:rsid w:val="009624ED"/>
    <w:rsid w:val="0098643A"/>
    <w:rsid w:val="009A30B9"/>
    <w:rsid w:val="009A75A0"/>
    <w:rsid w:val="009E10F1"/>
    <w:rsid w:val="009F1481"/>
    <w:rsid w:val="009F3260"/>
    <w:rsid w:val="009F5FCB"/>
    <w:rsid w:val="00A00371"/>
    <w:rsid w:val="00A06464"/>
    <w:rsid w:val="00A12579"/>
    <w:rsid w:val="00A76149"/>
    <w:rsid w:val="00A93403"/>
    <w:rsid w:val="00AB5FCB"/>
    <w:rsid w:val="00AD6D2A"/>
    <w:rsid w:val="00B0675B"/>
    <w:rsid w:val="00B16A52"/>
    <w:rsid w:val="00B17F92"/>
    <w:rsid w:val="00B21ED1"/>
    <w:rsid w:val="00B302F2"/>
    <w:rsid w:val="00B30D1D"/>
    <w:rsid w:val="00B4121F"/>
    <w:rsid w:val="00BA7022"/>
    <w:rsid w:val="00BB4217"/>
    <w:rsid w:val="00C10D62"/>
    <w:rsid w:val="00C51F79"/>
    <w:rsid w:val="00C75394"/>
    <w:rsid w:val="00CA3243"/>
    <w:rsid w:val="00CB21D9"/>
    <w:rsid w:val="00CB624D"/>
    <w:rsid w:val="00CD2D06"/>
    <w:rsid w:val="00CD7ECB"/>
    <w:rsid w:val="00CE78B5"/>
    <w:rsid w:val="00CF02A0"/>
    <w:rsid w:val="00D20C86"/>
    <w:rsid w:val="00D23F36"/>
    <w:rsid w:val="00D32D53"/>
    <w:rsid w:val="00D874FB"/>
    <w:rsid w:val="00D97CE2"/>
    <w:rsid w:val="00DA3883"/>
    <w:rsid w:val="00DB1CEC"/>
    <w:rsid w:val="00DE7AA7"/>
    <w:rsid w:val="00E21086"/>
    <w:rsid w:val="00E23DA4"/>
    <w:rsid w:val="00E41130"/>
    <w:rsid w:val="00E57555"/>
    <w:rsid w:val="00E71BC8"/>
    <w:rsid w:val="00E84434"/>
    <w:rsid w:val="00EA38AB"/>
    <w:rsid w:val="00EB5F2A"/>
    <w:rsid w:val="00F15826"/>
    <w:rsid w:val="00F22283"/>
    <w:rsid w:val="00F35CEE"/>
    <w:rsid w:val="00F36B94"/>
    <w:rsid w:val="00F424DA"/>
    <w:rsid w:val="00F9525A"/>
    <w:rsid w:val="00FF7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2103F29-889F-4FB1-BC06-1F4968E73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485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1262"/>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E1262"/>
  </w:style>
  <w:style w:type="paragraph" w:styleId="Footer">
    <w:name w:val="footer"/>
    <w:basedOn w:val="Normal"/>
    <w:link w:val="FooterChar"/>
    <w:uiPriority w:val="99"/>
    <w:unhideWhenUsed/>
    <w:rsid w:val="004E1262"/>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E1262"/>
  </w:style>
  <w:style w:type="paragraph" w:styleId="BalloonText">
    <w:name w:val="Balloon Text"/>
    <w:basedOn w:val="Normal"/>
    <w:link w:val="BalloonTextChar"/>
    <w:uiPriority w:val="99"/>
    <w:semiHidden/>
    <w:unhideWhenUsed/>
    <w:rsid w:val="004E1262"/>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4E1262"/>
    <w:rPr>
      <w:rFonts w:ascii="Tahoma" w:hAnsi="Tahoma" w:cs="Tahoma"/>
      <w:sz w:val="16"/>
      <w:szCs w:val="16"/>
    </w:rPr>
  </w:style>
  <w:style w:type="paragraph" w:styleId="NoSpacing">
    <w:name w:val="No Spacing"/>
    <w:uiPriority w:val="1"/>
    <w:qFormat/>
    <w:rsid w:val="00DA3883"/>
    <w:pPr>
      <w:spacing w:after="0" w:line="240" w:lineRule="auto"/>
      <w:jc w:val="center"/>
    </w:pPr>
    <w:rPr>
      <w:rFonts w:ascii="Arial" w:hAnsi="Arial" w:cs="Arial"/>
      <w:b/>
      <w:color w:val="1F497D" w:themeColor="text2"/>
      <w:sz w:val="16"/>
      <w:szCs w:val="16"/>
    </w:rPr>
  </w:style>
  <w:style w:type="character" w:styleId="Hyperlink">
    <w:name w:val="Hyperlink"/>
    <w:basedOn w:val="DefaultParagraphFont"/>
    <w:uiPriority w:val="99"/>
    <w:unhideWhenUsed/>
    <w:rsid w:val="00211C98"/>
    <w:rPr>
      <w:color w:val="0000FF" w:themeColor="hyperlink"/>
      <w:u w:val="single"/>
    </w:rPr>
  </w:style>
  <w:style w:type="paragraph" w:customStyle="1" w:styleId="PAParaText">
    <w:name w:val="PA_ParaText"/>
    <w:basedOn w:val="Normal"/>
    <w:rsid w:val="00554D88"/>
    <w:pPr>
      <w:spacing w:after="120"/>
      <w:jc w:val="both"/>
    </w:pPr>
    <w:rPr>
      <w:rFonts w:ascii="Arial" w:eastAsia="SimSun" w:hAnsi="Arial"/>
      <w:sz w:val="20"/>
      <w:szCs w:val="20"/>
      <w:lang w:eastAsia="zh-CN"/>
    </w:rPr>
  </w:style>
  <w:style w:type="paragraph" w:customStyle="1" w:styleId="PACellText">
    <w:name w:val="PA_CellText"/>
    <w:basedOn w:val="PAParaText"/>
    <w:rsid w:val="00554D88"/>
    <w:pPr>
      <w:spacing w:after="0"/>
      <w:jc w:val="left"/>
    </w:pPr>
  </w:style>
  <w:style w:type="character" w:styleId="EndnoteReference">
    <w:name w:val="endnote reference"/>
    <w:basedOn w:val="DefaultParagraphFont"/>
    <w:uiPriority w:val="99"/>
    <w:semiHidden/>
    <w:unhideWhenUsed/>
    <w:rsid w:val="00554D88"/>
    <w:rPr>
      <w:vertAlign w:val="superscript"/>
    </w:rPr>
  </w:style>
  <w:style w:type="table" w:styleId="TableGrid">
    <w:name w:val="Table Grid"/>
    <w:basedOn w:val="TableNormal"/>
    <w:uiPriority w:val="39"/>
    <w:rsid w:val="003E4C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4CDE"/>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37761">
      <w:bodyDiv w:val="1"/>
      <w:marLeft w:val="0"/>
      <w:marRight w:val="0"/>
      <w:marTop w:val="0"/>
      <w:marBottom w:val="0"/>
      <w:divBdr>
        <w:top w:val="none" w:sz="0" w:space="0" w:color="auto"/>
        <w:left w:val="none" w:sz="0" w:space="0" w:color="auto"/>
        <w:bottom w:val="none" w:sz="0" w:space="0" w:color="auto"/>
        <w:right w:val="none" w:sz="0" w:space="0" w:color="auto"/>
      </w:divBdr>
    </w:div>
    <w:div w:id="185260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about:blank"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 Id="rId5" Type="http://schemas.openxmlformats.org/officeDocument/2006/relationships/image" Target="media/image1.jpeg"/><Relationship Id="rId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Siliconflow5</dc:creator>
  <cp:keywords/>
  <dc:description/>
  <cp:lastModifiedBy>user</cp:lastModifiedBy>
  <cp:revision>2</cp:revision>
  <cp:lastPrinted>2019-11-14T20:19:00Z</cp:lastPrinted>
  <dcterms:created xsi:type="dcterms:W3CDTF">2021-08-21T17:45:00Z</dcterms:created>
  <dcterms:modified xsi:type="dcterms:W3CDTF">2021-08-21T17:45:00Z</dcterms:modified>
</cp:coreProperties>
</file>